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A9" w:rsidRDefault="001841C0">
      <w:r>
        <w:t xml:space="preserve"> Особые слова благодарности хочется выразить руководителю нашей школы.</w:t>
      </w:r>
    </w:p>
    <w:p w:rsidR="001841C0" w:rsidRDefault="001841C0">
      <w:r>
        <w:t xml:space="preserve"> Уважаемая Вероника Федоровна. Быть директором – значит полностью посвятить себя работе.  Все заботы и правильные решения ложатся на Ваши плечи. Вы мудрый наставник</w:t>
      </w:r>
      <w:proofErr w:type="gramStart"/>
      <w:r>
        <w:t xml:space="preserve"> ,</w:t>
      </w:r>
      <w:proofErr w:type="gramEnd"/>
      <w:r w:rsidR="00720E18">
        <w:t xml:space="preserve"> </w:t>
      </w:r>
      <w:r>
        <w:t>вы замечательный педагог и хозяйственник, сплотивший вокруг себя коллектив единомышленников!</w:t>
      </w:r>
    </w:p>
    <w:p w:rsidR="001841C0" w:rsidRDefault="001841C0">
      <w:r>
        <w:t xml:space="preserve"> Наш классный руководитель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Федорина</w:t>
      </w:r>
      <w:proofErr w:type="spellEnd"/>
      <w:r>
        <w:t xml:space="preserve">  Елена Алексеевна, очень важный человек в жизни каждого из нас. </w:t>
      </w:r>
      <w:r w:rsidR="00707B72">
        <w:t xml:space="preserve">Она открывала перед нашими детьми все новые и новые горизонты, помогала пройти через проблемы и переживания. Именно благодаря Елене Алексеевне </w:t>
      </w:r>
      <w:r w:rsidR="00720E18">
        <w:t xml:space="preserve">наш </w:t>
      </w:r>
      <w:r w:rsidR="00707B72">
        <w:t>сын стал добрым, отзывчивым и неравнодушным человеком.</w:t>
      </w:r>
    </w:p>
    <w:p w:rsidR="00707B72" w:rsidRDefault="00720E18">
      <w:r>
        <w:t xml:space="preserve"> Как учитель русского языка</w:t>
      </w:r>
      <w:r w:rsidR="00707B72">
        <w:t>, Елена Алексеевна помогла детям разобраться со всеми тонкостями грамматики и речи. Нам верится</w:t>
      </w:r>
      <w:r>
        <w:t>,</w:t>
      </w:r>
      <w:r w:rsidR="00707B72">
        <w:t xml:space="preserve"> что, если даже в ребячьих головах останутся далеко не все правила</w:t>
      </w:r>
      <w:proofErr w:type="gramStart"/>
      <w:r w:rsidR="00707B72">
        <w:t xml:space="preserve"> ,</w:t>
      </w:r>
      <w:proofErr w:type="gramEnd"/>
      <w:r w:rsidR="00707B72">
        <w:t xml:space="preserve"> но историю своей жизни они напишут без помарок. Вы, уважаемая Елена Алексеевна, научили детей глубоко мыслить, открывали для них двери </w:t>
      </w:r>
      <w:r>
        <w:t>в мир самых простых рассказов, поэм и стихов, тревожных баллад и драм. От каждого героя ребята черпали с Вами что- то интересное и полезное  и проникались чувствами разного времени.</w:t>
      </w:r>
    </w:p>
    <w:p w:rsidR="00720E18" w:rsidRDefault="00720E18">
      <w:r>
        <w:t xml:space="preserve"> Благодаря таким прекрасным педагогам наше образование – лучшее в мире.</w:t>
      </w:r>
    </w:p>
    <w:p w:rsidR="00720E18" w:rsidRDefault="00720E18">
      <w:r>
        <w:t xml:space="preserve">    01.07.2023 г.                                                                                                   С уважением Варвара Волынец.</w:t>
      </w:r>
    </w:p>
    <w:sectPr w:rsidR="00720E18" w:rsidSect="00F7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1C0"/>
    <w:rsid w:val="001841C0"/>
    <w:rsid w:val="00707B72"/>
    <w:rsid w:val="00720E18"/>
    <w:rsid w:val="00B445A5"/>
    <w:rsid w:val="00F7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2023-07-01T06:18:00Z</dcterms:created>
  <dcterms:modified xsi:type="dcterms:W3CDTF">2023-07-01T06:50:00Z</dcterms:modified>
</cp:coreProperties>
</file>